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2B" w:rsidRDefault="000A5F2B" w:rsidP="000A5F2B">
      <w:pPr>
        <w:jc w:val="center"/>
      </w:pPr>
      <w:r>
        <w:t xml:space="preserve">ACKNOWLEDGMENT OF RECEIPT </w:t>
      </w:r>
    </w:p>
    <w:p w:rsidR="000A5F2B" w:rsidRDefault="000A5F2B" w:rsidP="000A5F2B">
      <w:pPr>
        <w:jc w:val="center"/>
      </w:pPr>
      <w:r>
        <w:t xml:space="preserve">OF NOTICE OF PRIVACY PRACTICES FOR </w:t>
      </w:r>
    </w:p>
    <w:p w:rsidR="000A5F2B" w:rsidRDefault="000A5F2B" w:rsidP="000A5F2B">
      <w:pPr>
        <w:jc w:val="center"/>
      </w:pPr>
      <w:r>
        <w:t xml:space="preserve">Brian </w:t>
      </w:r>
      <w:proofErr w:type="spellStart"/>
      <w:r>
        <w:t>Crispell</w:t>
      </w:r>
      <w:proofErr w:type="spellEnd"/>
      <w:r>
        <w:t xml:space="preserve"> D.P.M LLC</w:t>
      </w:r>
    </w:p>
    <w:p w:rsidR="000A5F2B" w:rsidRDefault="000A5F2B"/>
    <w:p w:rsidR="00D921A9" w:rsidRDefault="00E07418">
      <w:r>
        <w:t xml:space="preserve">A copy of the privacy policy is available in the waiting room and all treatment rooms. </w:t>
      </w:r>
      <w:r w:rsidR="000A5F2B">
        <w:t>I acknowledge that I was provided a copy of the Notice of Privacy Practices and that I have read (or was given the opportunity to read) it. All of my questions have been answered and I understand all of its contents.</w:t>
      </w:r>
      <w:r>
        <w:t xml:space="preserve"> </w:t>
      </w:r>
    </w:p>
    <w:p w:rsidR="00E07418" w:rsidRDefault="00E07418">
      <w:r>
        <w:t xml:space="preserve">Patient Name (please print) </w:t>
      </w:r>
      <w:r w:rsidR="000A5F2B">
        <w:t xml:space="preserve"> _______________________</w:t>
      </w:r>
      <w:r>
        <w:t>___________</w:t>
      </w:r>
      <w:r w:rsidR="000A5F2B">
        <w:t>__</w:t>
      </w:r>
      <w:r>
        <w:t>__________________________</w:t>
      </w:r>
      <w:r w:rsidR="000A5F2B">
        <w:t xml:space="preserve"> </w:t>
      </w:r>
    </w:p>
    <w:p w:rsidR="00E07418" w:rsidRDefault="000A5F2B">
      <w:r>
        <w:t>Date</w:t>
      </w:r>
      <w:r w:rsidR="00E07418">
        <w:t>______/______/______</w:t>
      </w:r>
    </w:p>
    <w:p w:rsidR="001C1841" w:rsidRDefault="000A5F2B">
      <w:r>
        <w:t>Signature</w:t>
      </w:r>
      <w:r w:rsidR="00E07418">
        <w:t>_____________________________________________________________________________</w:t>
      </w:r>
    </w:p>
    <w:p w:rsidR="00E07418" w:rsidRDefault="00E07418" w:rsidP="00E07418">
      <w:r>
        <w:t xml:space="preserve">(Parent or Authorized Representative if applicable) </w:t>
      </w:r>
    </w:p>
    <w:p w:rsidR="00E07418" w:rsidRDefault="00E07418"/>
    <w:sectPr w:rsidR="00E07418" w:rsidSect="001C1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5F2B"/>
    <w:rsid w:val="000A5F2B"/>
    <w:rsid w:val="001C1841"/>
    <w:rsid w:val="00546DAB"/>
    <w:rsid w:val="00D07216"/>
    <w:rsid w:val="00D921A9"/>
    <w:rsid w:val="00E0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</dc:creator>
  <cp:lastModifiedBy>Brian C</cp:lastModifiedBy>
  <cp:revision>3</cp:revision>
  <cp:lastPrinted>2016-09-30T15:58:00Z</cp:lastPrinted>
  <dcterms:created xsi:type="dcterms:W3CDTF">2016-09-30T15:51:00Z</dcterms:created>
  <dcterms:modified xsi:type="dcterms:W3CDTF">2016-09-30T16:06:00Z</dcterms:modified>
</cp:coreProperties>
</file>